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abide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abrupt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absurd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accessory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acquaint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acrobat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acute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adhere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adjacent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adverse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aerial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aerospace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affiliate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affirm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aggravate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agitate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abortion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agony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allege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alleviate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alliance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aggressor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allied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alloy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ally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ambiguous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amend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ampere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amplifier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amplify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appraisal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approval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arbitrary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arch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ascend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ascertain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assault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assimilate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attorney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prominent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augment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auxiliary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avail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avert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aviation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axis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maturity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badge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barrel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betray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bibliography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bleak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blunt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blush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bosom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bounce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boycott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bracket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brass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bronze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bravery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breadth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promise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brim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brisk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brittle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brook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confess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brutal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bubble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burst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bud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buffet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bump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bury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butcher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canal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cancer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cannon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canoe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canvas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capitalism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captive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cargo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cast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casualty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cathedral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cellar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cement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census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certify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chancellor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cherish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obscure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chronic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circumference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circumstance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clutch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straw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clasp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climax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cling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clip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invader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clockwise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clumsy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coherent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coke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collapse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neglect[</w:t>
      </w:r>
      <w:proofErr w:type="spellStart"/>
      <w:r w:rsidRPr="002A4600">
        <w:rPr>
          <w:rFonts w:ascii="Arial Unicode MS" w:eastAsia="Arial Unicode MS" w:hAnsi="Arial Unicode MS" w:cs="Arial Unicode MS"/>
          <w:sz w:val="24"/>
          <w:szCs w:val="24"/>
        </w:rPr>
        <w:t>nig'lekt</w:t>
      </w:r>
      <w:proofErr w:type="spellEnd"/>
      <w:r w:rsidRPr="002A4600">
        <w:rPr>
          <w:rFonts w:ascii="Arial Unicode MS" w:eastAsia="Arial Unicode MS" w:hAnsi="Arial Unicode MS" w:cs="Arial Unicode MS"/>
          <w:sz w:val="24"/>
          <w:szCs w:val="24"/>
        </w:rPr>
        <w:t>]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command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commend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comment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commission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commodity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collar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collide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commemorate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complacency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communism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compact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comparable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compatible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compensate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compensation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compile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anthology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complement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compliment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compress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*comprise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compulsory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comrade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 xml:space="preserve">conceive 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condemn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condense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condensed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conduct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conductivity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conductor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confer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confine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conform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confront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conquest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conscience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conscious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consensus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consent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conservative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persist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consist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consistent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consolidate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conspicuous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contaminate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contempt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contend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bitter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context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tangible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testimony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contrast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contrive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controversial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conversely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conversion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convict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cord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reception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cordial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correspond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correspondence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correspondent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obligation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corridor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corrode</w:t>
      </w:r>
    </w:p>
    <w:p w:rsidR="00675841" w:rsidRDefault="002A4600" w:rsidP="002A4600">
      <w:pPr>
        <w:spacing w:line="320" w:lineRule="exact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2A4600">
        <w:rPr>
          <w:rFonts w:ascii="Arial Unicode MS" w:eastAsia="Arial Unicode MS" w:hAnsi="Arial Unicode MS" w:cs="Arial Unicode MS" w:hint="eastAsia"/>
          <w:sz w:val="24"/>
          <w:szCs w:val="24"/>
        </w:rPr>
        <w:t>corrupt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 w:hint="eastAsia"/>
          <w:sz w:val="24"/>
          <w:szCs w:val="24"/>
        </w:rPr>
        <w:t>&lt;不正的，使不正&gt;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cosmic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counsel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counter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county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courtesy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stern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coward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cradle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creep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democracy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cripple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celery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crisp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criteria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crown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crust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cucumber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curl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curve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cushion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dazzle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decay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frost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deceive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decimal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decompose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deduce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deficiency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deficit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deform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defy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degenerate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deliberate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delicate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democracy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democratic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denote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depict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deprive</w:t>
      </w:r>
    </w:p>
    <w:p w:rsidR="00675841" w:rsidRDefault="002A4600" w:rsidP="002A4600">
      <w:pPr>
        <w:spacing w:line="320" w:lineRule="exact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2A4600">
        <w:rPr>
          <w:rFonts w:ascii="Arial Unicode MS" w:eastAsia="Arial Unicode MS" w:hAnsi="Arial Unicode MS" w:cs="Arial Unicode MS" w:hint="eastAsia"/>
          <w:sz w:val="24"/>
          <w:szCs w:val="24"/>
        </w:rPr>
        <w:t>derive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 w:hint="eastAsia"/>
          <w:sz w:val="24"/>
          <w:szCs w:val="24"/>
        </w:rPr>
        <w:t>&lt;衍生出&gt;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descend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descendant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desolate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desperate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destiny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detach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detain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deteriorate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deviate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dew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dialect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diameter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diffuse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dignity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dilemma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dim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dimension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dip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discern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disclose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disguise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dismiss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disperse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distill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distort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distract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domain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drain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inflation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drastic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drawback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drip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dubious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dumb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duplicate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dye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dynasty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earthenware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edible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elastic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electron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plateau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elevation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embody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embrace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emerge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emigrate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emission</w:t>
      </w:r>
    </w:p>
    <w:p w:rsidR="00675841" w:rsidRDefault="002A4600" w:rsidP="002A4600">
      <w:pPr>
        <w:spacing w:line="320" w:lineRule="exact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2A4600">
        <w:rPr>
          <w:rFonts w:ascii="Arial Unicode MS" w:eastAsia="Arial Unicode MS" w:hAnsi="Arial Unicode MS" w:cs="Arial Unicode MS" w:hint="eastAsia"/>
          <w:sz w:val="24"/>
          <w:szCs w:val="24"/>
        </w:rPr>
        <w:t xml:space="preserve">emit  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 w:hint="eastAsia"/>
          <w:sz w:val="24"/>
          <w:szCs w:val="24"/>
        </w:rPr>
        <w:t>&lt;发出，冒出&gt;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horror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emperor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empire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empirical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enclose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enclosure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endeavor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enforce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enlighten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enormous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enroll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epidemic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episode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epoch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erase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erect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equivalent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erosion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erroneous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essence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estate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aesthetic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eternal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evenly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rebel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evolve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exaggerate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excess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exclaim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exclamation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exclude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exclusive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excursion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execute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exert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expedition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expel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expend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expenditure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expertise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lease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expire</w:t>
      </w:r>
    </w:p>
    <w:p w:rsidR="00675841" w:rsidRDefault="002A4600" w:rsidP="002A4600">
      <w:pPr>
        <w:spacing w:line="320" w:lineRule="exact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2A4600">
        <w:rPr>
          <w:rFonts w:ascii="Arial Unicode MS" w:eastAsia="Arial Unicode MS" w:hAnsi="Arial Unicode MS" w:cs="Arial Unicode MS" w:hint="eastAsia"/>
          <w:sz w:val="24"/>
          <w:szCs w:val="24"/>
        </w:rPr>
        <w:t>explicit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 w:hint="eastAsia"/>
          <w:sz w:val="24"/>
          <w:szCs w:val="24"/>
        </w:rPr>
        <w:t>&lt;坦率，详尽&gt;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extravagant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fabric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fabricate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facilitate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faculty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Fahrenheit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faint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famine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fare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fasten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fatal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feast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feeble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feminine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ferry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feudal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fierce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filter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flap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flare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flatter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flaw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fleet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flesh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fling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fluctuate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fluid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flush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foam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folk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forge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fortnight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forum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fountain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fragile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fracture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fragrant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frank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freight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friction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frown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frustrate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conspiracy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funeral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furious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furnish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fuse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gauge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gallery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gallop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gap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gaseous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gasp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gaze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geometry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germ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gigantic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glide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glimpse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glitter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gloomy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glorify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glorious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glory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glow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glue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gossip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grab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gracious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grand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grant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grape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gratitude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grave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grease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grip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grieve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grind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groan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gross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gulf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tardiness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irritate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hail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halt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hamper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illiteracy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handicap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gale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convict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harbor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grudge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hare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harness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haste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hasten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hasty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hatch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plot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overthrow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hatred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haul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hawk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hazard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heal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heap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hedge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heel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heir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heritage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helmet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hind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hinder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hint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hoist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hollow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hijack(hijacker)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hostage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hostile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humble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hypothesis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hysterical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identical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idle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bonfire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ignite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illuminate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gratitude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immense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immerse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immune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impair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consent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implicit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impose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imprison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prison-poison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impulse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impurity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incidence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incorporate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incredible-unpredictable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incur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indifferent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indignant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indispensable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indignation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induce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industrious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inertia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inferior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infinite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infinity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curb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inflation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ingenious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inherent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inject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injure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inlet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innumerable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insight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inspect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inspiration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instant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instantaneous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instinct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insulate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isolate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insulator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insult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intact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integral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integrate</w:t>
      </w:r>
    </w:p>
    <w:p w:rsidR="00675841" w:rsidRDefault="002A4600" w:rsidP="002A4600">
      <w:pPr>
        <w:spacing w:line="320" w:lineRule="exact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2A4600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integrity 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 w:hint="eastAsia"/>
          <w:sz w:val="24"/>
          <w:szCs w:val="24"/>
        </w:rPr>
        <w:t>( 正直 ，完整 )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intense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intensify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longing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intercourse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interfere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intermittent (showers)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interval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intervene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intricate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intuition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invade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valid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invalid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invasion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invert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irregularity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respective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irrespective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laymen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jargon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jaw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jog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joint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junction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transplant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kidney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kneel-knelt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lag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lame-limp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landlord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lane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laser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latent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lavatory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layout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leakage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legend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lens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liable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liar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lick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limb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limestone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linger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loan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locomotive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log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lodge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longitude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lounge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lumber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lump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magnificent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magnify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magnitude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malfunction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maltreat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manifest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manipulate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margin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marginal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marvelous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masterpiece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meantime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meadow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graze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melon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merchandise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merciful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microbe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microwave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midst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iceberg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mighty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textile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mill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ministry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miracle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mischief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miserable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misery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missile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moan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foam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mock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moderate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moisture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molecule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monetary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monopoly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monotonous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monster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pumpkin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monstrous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terror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mount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mourn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multitude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muscular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mute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mutter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mutton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mutual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naked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nap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narrate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nasty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naught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naughty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naval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navy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navigation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blister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negligible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negotiation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nephew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nerve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neutron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noble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nominal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nominate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reception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notable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notify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notion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casino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notorious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nourish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nucleus - nuclei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regime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rascal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nuisance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numb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oar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oath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oblige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obscure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obsolete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obstinate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obstruct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odd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offense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offset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opaque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oppress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optical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orientation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originate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ornament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orthodox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ounce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outfit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outlet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outlook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outset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outskirt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overflow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overhaul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haul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overlap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overpass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overhear = hear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weariness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overtake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overtime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overwhelm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overwhelming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razor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packet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churn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paddle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pail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painstaking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pamphlet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parachute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paradise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paradox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paralyze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parameter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parasite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parcel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parliament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paste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pastime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pasture - meadow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patent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patch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patriotic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patron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paw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pea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pearl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peculiar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pedal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peep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penalty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penetrate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disguise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pension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pepper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faint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perfume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perish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perpetual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perplex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conform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pessimistic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petition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petroleum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phase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phrase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physiology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pierce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pinch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pioneer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pirate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pistol</w:t>
      </w:r>
      <w:r w:rsidRPr="002A460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2A4600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piston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pitch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plague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plaster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plausible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plead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pledge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plow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plug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plunge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pneumonia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polite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poll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porcelain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porridge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porch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portable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porter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Portugal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Portuguese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 xml:space="preserve">postal communication 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postpone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poultry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preach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precaution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precede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preceding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predominate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predominant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preference/reference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prejudice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preliminary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premier</w:t>
      </w:r>
    </w:p>
    <w:p w:rsidR="002A4600" w:rsidRPr="002A4600" w:rsidRDefault="00675841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preposition </w:t>
      </w:r>
      <w:r w:rsidR="002A4600" w:rsidRPr="002A4600">
        <w:rPr>
          <w:rFonts w:ascii="Arial Unicode MS" w:eastAsia="Arial Unicode MS" w:hAnsi="Arial Unicode MS" w:cs="Arial Unicode MS"/>
          <w:sz w:val="24"/>
          <w:szCs w:val="24"/>
        </w:rPr>
        <w:t>[,</w:t>
      </w:r>
      <w:proofErr w:type="spellStart"/>
      <w:r w:rsidR="002A4600" w:rsidRPr="002A4600">
        <w:rPr>
          <w:rFonts w:ascii="Arial Unicode MS" w:eastAsia="Arial Unicode MS" w:hAnsi="Arial Unicode MS" w:cs="Arial Unicode MS"/>
          <w:sz w:val="24"/>
          <w:szCs w:val="24"/>
        </w:rPr>
        <w:t>pr?p?'z</w:t>
      </w:r>
      <w:proofErr w:type="spellEnd"/>
      <w:r w:rsidR="002A4600" w:rsidRPr="002A4600">
        <w:rPr>
          <w:rFonts w:ascii="Arial Unicode MS" w:eastAsia="Arial Unicode MS" w:hAnsi="Arial Unicode MS" w:cs="Arial Unicode MS"/>
          <w:sz w:val="24"/>
          <w:szCs w:val="24"/>
        </w:rPr>
        <w:t>???n]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prescribe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presence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pretext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presumably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prevail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prevalent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prick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priest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prime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primitive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principal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prior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priority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privilege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probe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 xml:space="preserve">proficiency 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promising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prompt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propeller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propulsion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prosper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protest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proton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punctual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puppet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queer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quench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quiver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radar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radiate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radiator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radical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radioactive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radius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rag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rage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raid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rake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rally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ratio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rational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razor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readily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realm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reap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rebel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corrupt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rebellion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reciprocal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reckon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recollect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reconcile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recruit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refine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refuge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refute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regime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rehearsal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rejoice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relic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reluctant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remedy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render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repel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repent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clumsy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reproach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reproduce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reptile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resemble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resent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reservoir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residence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resist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resolute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resolution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retain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retreat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revenge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revive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revolt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revolve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rhythm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ribbon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riddle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ridiculous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rigid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rotary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ruby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rust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extensively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ruthless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sack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sacred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saddle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sake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salute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satire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savage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scant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scanty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scar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scarce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scarcely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scent/scene/sense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scenery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scold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scorn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scout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scrap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scrape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screw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seal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seam/sew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secure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semiconductor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seminar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senate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senator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sentimental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session/section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sever/severe/serve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shallow/swallow/willow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sham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shave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shear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sheet/sheer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shepherd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shiver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shortcut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shorthand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shrewd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shriek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sigh/sign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silicon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sin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sketch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slack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slave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sleeve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slender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slipper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slippery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slit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slope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sly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smash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smuggle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snatch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snobbish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sober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 w:hint="eastAsia"/>
          <w:sz w:val="24"/>
          <w:szCs w:val="24"/>
        </w:rPr>
        <w:t>soluble['sɑ</w:t>
      </w:r>
      <w:proofErr w:type="spellStart"/>
      <w:r w:rsidRPr="002A4600">
        <w:rPr>
          <w:rFonts w:ascii="Arial Unicode MS" w:eastAsia="Arial Unicode MS" w:hAnsi="Arial Unicode MS" w:cs="Arial Unicode MS" w:hint="eastAsia"/>
          <w:sz w:val="24"/>
          <w:szCs w:val="24"/>
        </w:rPr>
        <w:t>lj?b</w:t>
      </w:r>
      <w:proofErr w:type="spellEnd"/>
      <w:r w:rsidRPr="002A4600">
        <w:rPr>
          <w:rFonts w:ascii="Arial Unicode MS" w:eastAsia="Arial Unicode MS" w:hAnsi="Arial Unicode MS" w:cs="Arial Unicode MS" w:hint="eastAsia"/>
          <w:sz w:val="24"/>
          <w:szCs w:val="24"/>
        </w:rPr>
        <w:t>!]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sophomore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sore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spade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spark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sparrow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spear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specimen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spectacle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spectacular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spectator</w:t>
      </w:r>
    </w:p>
    <w:p w:rsidR="00675841" w:rsidRDefault="002A4600" w:rsidP="002A4600">
      <w:pPr>
        <w:spacing w:line="320" w:lineRule="exact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2A4600">
        <w:rPr>
          <w:rFonts w:ascii="Arial Unicode MS" w:eastAsia="Arial Unicode MS" w:hAnsi="Arial Unicode MS" w:cs="Arial Unicode MS" w:hint="eastAsia"/>
          <w:sz w:val="24"/>
          <w:szCs w:val="24"/>
        </w:rPr>
        <w:t xml:space="preserve">speculate     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 w:hint="eastAsia"/>
          <w:sz w:val="24"/>
          <w:szCs w:val="24"/>
        </w:rPr>
        <w:t>[猜测推测的意思]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spin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spite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splash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spoil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sponge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sponsor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spray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sprout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spur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stab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stack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stain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stainless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stale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stale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startle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starve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status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stem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stern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steward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sticky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stitch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stoop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strap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strain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straw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stride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striking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strip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stripe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stubborn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stuffy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stumble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sturdy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submerge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subordinate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substitute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substituent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subtle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successor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suck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sulfur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summon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superb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superficial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superfluous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revolt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suppress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 xml:space="preserve">supreme 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surpass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surplus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suspend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suspicious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swamp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swarm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swell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symphony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symposium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syndrome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taboo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tame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tariff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tease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tedious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tempo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tempt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tenant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tender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tentative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territory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terror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textile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thermal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thermometer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thorn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thrill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thrust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tide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tilt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timber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tissue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torch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torrent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torture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tough [</w:t>
      </w:r>
      <w:proofErr w:type="spellStart"/>
      <w:r w:rsidRPr="002A4600">
        <w:rPr>
          <w:rFonts w:ascii="Arial Unicode MS" w:eastAsia="Arial Unicode MS" w:hAnsi="Arial Unicode MS" w:cs="Arial Unicode MS"/>
          <w:sz w:val="24"/>
          <w:szCs w:val="24"/>
        </w:rPr>
        <w:t>t?f</w:t>
      </w:r>
      <w:proofErr w:type="spellEnd"/>
      <w:r w:rsidRPr="002A4600">
        <w:rPr>
          <w:rFonts w:ascii="Arial Unicode MS" w:eastAsia="Arial Unicode MS" w:hAnsi="Arial Unicode MS" w:cs="Arial Unicode MS"/>
          <w:sz w:val="24"/>
          <w:szCs w:val="24"/>
        </w:rPr>
        <w:t>]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tragic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traitor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tramp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transaction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transient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transplant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treason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tremble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tremendous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trench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trail/trial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triangular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trifle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trim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triumph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trivial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tumble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tune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tunnel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turbulent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tutor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twinkle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twist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ultraviolet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unanimous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uproar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vacant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vacuum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vague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valid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validity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vanity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veil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velocity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lastRenderedPageBreak/>
        <w:t>ventilate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verdict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verge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verify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versatile</w:t>
      </w:r>
    </w:p>
    <w:p w:rsidR="00675841" w:rsidRDefault="002A4600" w:rsidP="002A4600">
      <w:pPr>
        <w:spacing w:line="320" w:lineRule="exact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2A4600">
        <w:rPr>
          <w:rFonts w:ascii="Arial Unicode MS" w:eastAsia="Arial Unicode MS" w:hAnsi="Arial Unicode MS" w:cs="Arial Unicode MS" w:hint="eastAsia"/>
          <w:sz w:val="24"/>
          <w:szCs w:val="24"/>
        </w:rPr>
        <w:t xml:space="preserve">vessel  </w:t>
      </w:r>
    </w:p>
    <w:p w:rsidR="002A4600" w:rsidRPr="002A4600" w:rsidRDefault="00675841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="002A4600" w:rsidRPr="002A4600">
        <w:rPr>
          <w:rFonts w:ascii="Arial Unicode MS" w:eastAsia="Arial Unicode MS" w:hAnsi="Arial Unicode MS" w:cs="Arial Unicode MS" w:hint="eastAsia"/>
          <w:sz w:val="24"/>
          <w:szCs w:val="24"/>
        </w:rPr>
        <w:t>容器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versus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vertical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vibrate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vicinity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vicious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vigorous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violet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voltage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weld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whip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whistle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wicked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withstand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wreck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wrench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wrinkle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yeast</w:t>
      </w:r>
    </w:p>
    <w:p w:rsidR="00A045DD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2A4600">
        <w:rPr>
          <w:rFonts w:ascii="Arial Unicode MS" w:eastAsia="Arial Unicode MS" w:hAnsi="Arial Unicode MS" w:cs="Arial Unicode MS"/>
          <w:sz w:val="24"/>
          <w:szCs w:val="24"/>
        </w:rPr>
        <w:t>zinc</w:t>
      </w:r>
    </w:p>
    <w:p w:rsidR="002A4600" w:rsidRPr="002A4600" w:rsidRDefault="002A4600" w:rsidP="002A4600">
      <w:pPr>
        <w:spacing w:line="32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sectPr w:rsidR="002A4600" w:rsidRPr="002A4600" w:rsidSect="00675841">
      <w:pgSz w:w="11906" w:h="16838"/>
      <w:pgMar w:top="1440" w:right="1800" w:bottom="1440" w:left="1800" w:header="851" w:footer="992" w:gutter="0"/>
      <w:cols w:num="3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41" w:rsidRDefault="00675841" w:rsidP="00675841">
      <w:r>
        <w:separator/>
      </w:r>
    </w:p>
  </w:endnote>
  <w:endnote w:type="continuationSeparator" w:id="0">
    <w:p w:rsidR="00675841" w:rsidRDefault="00675841" w:rsidP="00675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41" w:rsidRDefault="00675841" w:rsidP="00675841">
      <w:r>
        <w:separator/>
      </w:r>
    </w:p>
  </w:footnote>
  <w:footnote w:type="continuationSeparator" w:id="0">
    <w:p w:rsidR="00675841" w:rsidRDefault="00675841" w:rsidP="00675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600"/>
    <w:rsid w:val="00077B48"/>
    <w:rsid w:val="002A4600"/>
    <w:rsid w:val="00675841"/>
    <w:rsid w:val="006A4354"/>
    <w:rsid w:val="007C77CE"/>
    <w:rsid w:val="00A00A04"/>
    <w:rsid w:val="00C1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8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8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ZGC</dc:creator>
  <cp:lastModifiedBy>Prince</cp:lastModifiedBy>
  <cp:revision>5</cp:revision>
  <dcterms:created xsi:type="dcterms:W3CDTF">2011-05-28T13:45:00Z</dcterms:created>
  <dcterms:modified xsi:type="dcterms:W3CDTF">2011-05-29T13:29:00Z</dcterms:modified>
</cp:coreProperties>
</file>